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DD" w:rsidRPr="00704EDD" w:rsidRDefault="00704EDD" w:rsidP="00704EDD">
      <w:pPr>
        <w:ind w:left="758" w:right="54"/>
      </w:pPr>
      <w:r>
        <w:t>Рабочая программа воспитания для дошкольной разновозрастной группы кратковременного пребывания детей при МОУ СШ с. Студенец</w:t>
      </w:r>
      <w:r>
        <w:rPr>
          <w:color w:val="FF0000"/>
        </w:rPr>
        <w:t xml:space="preserve"> </w:t>
      </w:r>
      <w:r>
        <w:t xml:space="preserve">(далее – </w:t>
      </w:r>
      <w:r>
        <w:rPr>
          <w:color w:val="FF0000"/>
        </w:rPr>
        <w:t xml:space="preserve"> </w:t>
      </w:r>
      <w:r>
        <w:t xml:space="preserve"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 </w:t>
      </w:r>
      <w:r>
        <w:t>П</w:t>
      </w:r>
      <w:bookmarkStart w:id="0" w:name="_GoBack"/>
      <w:bookmarkEnd w:id="0"/>
      <w:r>
        <w:t>рограмма воспитания является структурной компонентой основной образовательной программы дошкольной разновозрастной группы кратковременного пребывани</w:t>
      </w:r>
      <w:r>
        <w:t>я детей при МОУ СШ с. Студенец .</w:t>
      </w:r>
    </w:p>
    <w:p w:rsidR="00075654" w:rsidRPr="00704EDD" w:rsidRDefault="00F64B78" w:rsidP="00704EDD">
      <w:r w:rsidRPr="00704EDD">
        <w:t xml:space="preserve"> </w:t>
      </w:r>
    </w:p>
    <w:sectPr w:rsidR="00075654" w:rsidRPr="00704EDD">
      <w:footerReference w:type="even" r:id="rId7"/>
      <w:footerReference w:type="default" r:id="rId8"/>
      <w:footerReference w:type="first" r:id="rId9"/>
      <w:footnotePr>
        <w:numRestart w:val="eachPage"/>
      </w:footnotePr>
      <w:pgSz w:w="11899" w:h="16841"/>
      <w:pgMar w:top="1133" w:right="922" w:bottom="474" w:left="92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78" w:rsidRDefault="00F64B78">
      <w:pPr>
        <w:spacing w:after="0" w:line="240" w:lineRule="auto"/>
      </w:pPr>
      <w:r>
        <w:separator/>
      </w:r>
    </w:p>
  </w:endnote>
  <w:endnote w:type="continuationSeparator" w:id="0">
    <w:p w:rsidR="00F64B78" w:rsidRDefault="00F6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54" w:rsidRDefault="00F64B78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75654" w:rsidRDefault="00F64B78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54" w:rsidRDefault="00F64B78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EDD" w:rsidRPr="00704ED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075654" w:rsidRDefault="00F64B78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54" w:rsidRDefault="0007565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78" w:rsidRDefault="00F64B78">
      <w:pPr>
        <w:spacing w:after="0" w:line="259" w:lineRule="auto"/>
        <w:ind w:right="0" w:firstLine="0"/>
      </w:pPr>
      <w:r>
        <w:separator/>
      </w:r>
    </w:p>
  </w:footnote>
  <w:footnote w:type="continuationSeparator" w:id="0">
    <w:p w:rsidR="00F64B78" w:rsidRDefault="00F64B78">
      <w:pPr>
        <w:spacing w:after="0" w:line="259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4D1"/>
    <w:multiLevelType w:val="hybridMultilevel"/>
    <w:tmpl w:val="98F80252"/>
    <w:lvl w:ilvl="0" w:tplc="7DBC380C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D87E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27E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0B5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6BC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44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47C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C39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88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11E4C"/>
    <w:multiLevelType w:val="hybridMultilevel"/>
    <w:tmpl w:val="FB9AF34A"/>
    <w:lvl w:ilvl="0" w:tplc="F9640BD0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832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AF4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0D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69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06F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21A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24C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67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C37E9"/>
    <w:multiLevelType w:val="hybridMultilevel"/>
    <w:tmpl w:val="30C2D144"/>
    <w:lvl w:ilvl="0" w:tplc="B19C4BE8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6E0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09B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6B0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CD4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8C4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6E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C74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040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57B67"/>
    <w:multiLevelType w:val="hybridMultilevel"/>
    <w:tmpl w:val="FDC2C648"/>
    <w:lvl w:ilvl="0" w:tplc="48F8D332">
      <w:start w:val="1"/>
      <w:numFmt w:val="bullet"/>
      <w:lvlText w:val="-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AD5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4FA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66A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853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61D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4AB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C12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E35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942B1A"/>
    <w:multiLevelType w:val="hybridMultilevel"/>
    <w:tmpl w:val="5DD8A1CE"/>
    <w:lvl w:ilvl="0" w:tplc="F19EFFC0">
      <w:start w:val="1"/>
      <w:numFmt w:val="bullet"/>
      <w:lvlText w:val="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91F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8467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05F4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8088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E3ED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A4F3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00E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085D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DE5437"/>
    <w:multiLevelType w:val="hybridMultilevel"/>
    <w:tmpl w:val="EE7E18A6"/>
    <w:lvl w:ilvl="0" w:tplc="FB64DDC8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691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446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17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C7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2A8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881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A75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0D9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614068"/>
    <w:multiLevelType w:val="hybridMultilevel"/>
    <w:tmpl w:val="1D746070"/>
    <w:lvl w:ilvl="0" w:tplc="FD66C5FC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D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074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EE8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EF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A75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669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27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410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5B652F"/>
    <w:multiLevelType w:val="hybridMultilevel"/>
    <w:tmpl w:val="1C683F8E"/>
    <w:lvl w:ilvl="0" w:tplc="97A88890">
      <w:start w:val="1"/>
      <w:numFmt w:val="decimal"/>
      <w:lvlText w:val="%1)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02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24B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95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A7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CB2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A2D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AB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61C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FE626C"/>
    <w:multiLevelType w:val="hybridMultilevel"/>
    <w:tmpl w:val="3A5A03B4"/>
    <w:lvl w:ilvl="0" w:tplc="4A7A94E2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AEF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43B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80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898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029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62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43B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631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265E36"/>
    <w:multiLevelType w:val="hybridMultilevel"/>
    <w:tmpl w:val="EEA6EFAE"/>
    <w:lvl w:ilvl="0" w:tplc="90CA2356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2B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8E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88C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AF3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A0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ECB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2D6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0F3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ED29F9"/>
    <w:multiLevelType w:val="hybridMultilevel"/>
    <w:tmpl w:val="C0448F52"/>
    <w:lvl w:ilvl="0" w:tplc="A52AEE5E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2EC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28C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8C6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02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4B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52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468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4E0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AA6C31"/>
    <w:multiLevelType w:val="hybridMultilevel"/>
    <w:tmpl w:val="DBD897E6"/>
    <w:lvl w:ilvl="0" w:tplc="E4CC0CFE">
      <w:start w:val="1"/>
      <w:numFmt w:val="bullet"/>
      <w:lvlText w:val="-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801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8D9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08B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2D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878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2CA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804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EA9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566CE"/>
    <w:multiLevelType w:val="hybridMultilevel"/>
    <w:tmpl w:val="62002D90"/>
    <w:lvl w:ilvl="0" w:tplc="56046ECA">
      <w:start w:val="1"/>
      <w:numFmt w:val="bullet"/>
      <w:lvlText w:val=""/>
      <w:lvlJc w:val="left"/>
      <w:pPr>
        <w:ind w:left="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EBF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60A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86CC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6DE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0D6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A0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465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EFB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4B2598"/>
    <w:multiLevelType w:val="hybridMultilevel"/>
    <w:tmpl w:val="F5D46512"/>
    <w:lvl w:ilvl="0" w:tplc="C99C1974">
      <w:start w:val="1"/>
      <w:numFmt w:val="bullet"/>
      <w:lvlText w:val="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EB6B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CDA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C12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A6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246F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6823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C689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84F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CE320D"/>
    <w:multiLevelType w:val="hybridMultilevel"/>
    <w:tmpl w:val="ACDC1216"/>
    <w:lvl w:ilvl="0" w:tplc="485C8760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80E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C04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83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96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28C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4A1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EA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2D7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A95F3F"/>
    <w:multiLevelType w:val="hybridMultilevel"/>
    <w:tmpl w:val="6AA812D6"/>
    <w:lvl w:ilvl="0" w:tplc="152EE41E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7D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CBC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CD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ECB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06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82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8A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69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D23FC0"/>
    <w:multiLevelType w:val="hybridMultilevel"/>
    <w:tmpl w:val="C3760AB8"/>
    <w:lvl w:ilvl="0" w:tplc="7F4AA950">
      <w:start w:val="1"/>
      <w:numFmt w:val="decimal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AF0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2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670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40C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6E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819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031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CF2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9C59C6"/>
    <w:multiLevelType w:val="hybridMultilevel"/>
    <w:tmpl w:val="7050252C"/>
    <w:lvl w:ilvl="0" w:tplc="4A7E53C4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C43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E7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A91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AC9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A96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B7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4BF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1D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2D0ACC"/>
    <w:multiLevelType w:val="hybridMultilevel"/>
    <w:tmpl w:val="B422244C"/>
    <w:lvl w:ilvl="0" w:tplc="BCE41202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06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A12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C17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4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21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E2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883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6D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C80503"/>
    <w:multiLevelType w:val="hybridMultilevel"/>
    <w:tmpl w:val="C2025F80"/>
    <w:lvl w:ilvl="0" w:tplc="4EA8FA3C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A00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E4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2A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4EE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4E0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19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45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8C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0B1E57"/>
    <w:multiLevelType w:val="hybridMultilevel"/>
    <w:tmpl w:val="52D669E4"/>
    <w:lvl w:ilvl="0" w:tplc="B9406B26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C8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A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94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CF6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0A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C4C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CD1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C0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027A18"/>
    <w:multiLevelType w:val="hybridMultilevel"/>
    <w:tmpl w:val="8FB6B08A"/>
    <w:lvl w:ilvl="0" w:tplc="17C2F3E4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A5EC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8184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ECB7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A572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677A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A677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C31F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21F1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7049E1"/>
    <w:multiLevelType w:val="hybridMultilevel"/>
    <w:tmpl w:val="E0C0C200"/>
    <w:lvl w:ilvl="0" w:tplc="11F2CF28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4F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0C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9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65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6E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FD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5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A7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752564"/>
    <w:multiLevelType w:val="hybridMultilevel"/>
    <w:tmpl w:val="4210AAC4"/>
    <w:lvl w:ilvl="0" w:tplc="A4F6EF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C81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676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EC7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636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7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C02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D8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65D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61284B"/>
    <w:multiLevelType w:val="hybridMultilevel"/>
    <w:tmpl w:val="1D326E6A"/>
    <w:lvl w:ilvl="0" w:tplc="37A29126">
      <w:start w:val="1"/>
      <w:numFmt w:val="bullet"/>
      <w:lvlText w:val=""/>
      <w:lvlJc w:val="left"/>
      <w:pPr>
        <w:ind w:left="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2B2A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4DC7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49E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EAE4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2695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C8EC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E3E1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C9E4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186DCC"/>
    <w:multiLevelType w:val="hybridMultilevel"/>
    <w:tmpl w:val="CFF8E820"/>
    <w:lvl w:ilvl="0" w:tplc="9AFAD7B0">
      <w:start w:val="1"/>
      <w:numFmt w:val="bullet"/>
      <w:lvlText w:val="–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AE74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A985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8518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ABB2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20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032F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07C9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8AFF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FB081E"/>
    <w:multiLevelType w:val="hybridMultilevel"/>
    <w:tmpl w:val="3F78346C"/>
    <w:lvl w:ilvl="0" w:tplc="7DDE46A4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608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0AF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67D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C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E2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CB3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CA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A74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9654F1"/>
    <w:multiLevelType w:val="hybridMultilevel"/>
    <w:tmpl w:val="AEFECA30"/>
    <w:lvl w:ilvl="0" w:tplc="0D689BBA">
      <w:start w:val="1"/>
      <w:numFmt w:val="bullet"/>
      <w:lvlText w:val="–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29FF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2D23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03F9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CC54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66D1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EB3A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8F9B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0008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07B74"/>
    <w:multiLevelType w:val="hybridMultilevel"/>
    <w:tmpl w:val="E090A38A"/>
    <w:lvl w:ilvl="0" w:tplc="6CDC8C34">
      <w:start w:val="1"/>
      <w:numFmt w:val="bullet"/>
      <w:lvlText w:val="–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63F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464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A24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CD3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46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B1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49A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6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846E3"/>
    <w:multiLevelType w:val="hybridMultilevel"/>
    <w:tmpl w:val="4CCCADD4"/>
    <w:lvl w:ilvl="0" w:tplc="169A567E">
      <w:start w:val="1"/>
      <w:numFmt w:val="bullet"/>
      <w:lvlText w:val="–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6E68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4631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C5D7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A0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CF7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861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2FB4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E20A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28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7"/>
  </w:num>
  <w:num w:numId="11">
    <w:abstractNumId w:val="26"/>
  </w:num>
  <w:num w:numId="12">
    <w:abstractNumId w:val="29"/>
  </w:num>
  <w:num w:numId="13">
    <w:abstractNumId w:val="7"/>
  </w:num>
  <w:num w:numId="14">
    <w:abstractNumId w:val="8"/>
  </w:num>
  <w:num w:numId="15">
    <w:abstractNumId w:val="5"/>
  </w:num>
  <w:num w:numId="16">
    <w:abstractNumId w:val="27"/>
  </w:num>
  <w:num w:numId="17">
    <w:abstractNumId w:val="25"/>
  </w:num>
  <w:num w:numId="18">
    <w:abstractNumId w:val="19"/>
  </w:num>
  <w:num w:numId="19">
    <w:abstractNumId w:val="1"/>
  </w:num>
  <w:num w:numId="20">
    <w:abstractNumId w:val="24"/>
  </w:num>
  <w:num w:numId="21">
    <w:abstractNumId w:val="21"/>
  </w:num>
  <w:num w:numId="22">
    <w:abstractNumId w:val="11"/>
  </w:num>
  <w:num w:numId="23">
    <w:abstractNumId w:val="3"/>
  </w:num>
  <w:num w:numId="24">
    <w:abstractNumId w:val="20"/>
  </w:num>
  <w:num w:numId="25">
    <w:abstractNumId w:val="15"/>
  </w:num>
  <w:num w:numId="26">
    <w:abstractNumId w:val="0"/>
  </w:num>
  <w:num w:numId="27">
    <w:abstractNumId w:val="6"/>
  </w:num>
  <w:num w:numId="28">
    <w:abstractNumId w:val="16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54"/>
    <w:rsid w:val="00075654"/>
    <w:rsid w:val="00704EDD"/>
    <w:rsid w:val="00F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2DB6"/>
  <w15:docId w15:val="{1DDF120A-7FD3-43F2-B387-3721EB3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left="773"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5" w:line="271" w:lineRule="auto"/>
      <w:ind w:left="7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5" w:line="271" w:lineRule="auto"/>
      <w:ind w:left="72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5" w:line="271" w:lineRule="auto"/>
      <w:ind w:left="72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7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</dc:creator>
  <cp:keywords/>
  <cp:lastModifiedBy>Учениу</cp:lastModifiedBy>
  <cp:revision>2</cp:revision>
  <dcterms:created xsi:type="dcterms:W3CDTF">2022-06-15T10:26:00Z</dcterms:created>
  <dcterms:modified xsi:type="dcterms:W3CDTF">2022-06-15T10:26:00Z</dcterms:modified>
</cp:coreProperties>
</file>